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B9" w:rsidRDefault="00C617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4104"/>
        <w:gridCol w:w="1404"/>
        <w:gridCol w:w="2754"/>
      </w:tblGrid>
      <w:tr w:rsidR="00396D0D" w:rsidTr="00396D0D">
        <w:trPr>
          <w:trHeight w:val="1881"/>
        </w:trPr>
        <w:tc>
          <w:tcPr>
            <w:tcW w:w="2754" w:type="dxa"/>
          </w:tcPr>
          <w:p w:rsidR="00396D0D" w:rsidRDefault="00FC5DEA">
            <w:r>
              <w:rPr>
                <w:noProof/>
              </w:rPr>
              <w:drawing>
                <wp:inline distT="0" distB="0" distL="0" distR="0">
                  <wp:extent cx="971550" cy="10313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bp.net-resizeimag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535" cy="103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396D0D" w:rsidRDefault="00396D0D" w:rsidP="00396D0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396D0D" w:rsidRPr="00B279AE" w:rsidRDefault="00FC5DEA" w:rsidP="00396D0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Southern Homestead Soccer Academy</w:t>
            </w:r>
          </w:p>
          <w:p w:rsidR="00396D0D" w:rsidRDefault="00396D0D" w:rsidP="00396D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Phone: (</w:t>
            </w:r>
            <w:r w:rsidR="00EB1007">
              <w:rPr>
                <w:rFonts w:ascii="Arial" w:hAnsi="Arial"/>
              </w:rPr>
              <w:t>786</w:t>
            </w:r>
            <w:r>
              <w:rPr>
                <w:rFonts w:ascii="Arial" w:hAnsi="Arial"/>
              </w:rPr>
              <w:t>) 2</w:t>
            </w:r>
            <w:r w:rsidR="00EB1007">
              <w:rPr>
                <w:rFonts w:ascii="Arial" w:hAnsi="Arial"/>
              </w:rPr>
              <w:t>08</w:t>
            </w:r>
            <w:r>
              <w:rPr>
                <w:rFonts w:ascii="Arial" w:hAnsi="Arial"/>
              </w:rPr>
              <w:t>-0</w:t>
            </w:r>
            <w:r w:rsidR="00EB1007">
              <w:rPr>
                <w:rFonts w:ascii="Arial" w:hAnsi="Arial"/>
              </w:rPr>
              <w:t>714</w:t>
            </w:r>
            <w:bookmarkStart w:id="0" w:name="_GoBack"/>
            <w:bookmarkEnd w:id="0"/>
          </w:p>
          <w:p w:rsidR="00396D0D" w:rsidRDefault="00396D0D" w:rsidP="00C617B9">
            <w:pPr>
              <w:jc w:val="center"/>
            </w:pPr>
          </w:p>
        </w:tc>
        <w:tc>
          <w:tcPr>
            <w:tcW w:w="1404" w:type="dxa"/>
          </w:tcPr>
          <w:p w:rsidR="00396D0D" w:rsidRPr="00B279AE" w:rsidRDefault="00396D0D" w:rsidP="00396D0D">
            <w:pPr>
              <w:ind w:left="1512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:rsidR="00396D0D" w:rsidRDefault="00396D0D" w:rsidP="00396D0D">
            <w:pPr>
              <w:rPr>
                <w:b/>
                <w:sz w:val="20"/>
                <w:szCs w:val="20"/>
              </w:rPr>
            </w:pPr>
          </w:p>
          <w:p w:rsidR="00396D0D" w:rsidRDefault="00396D0D" w:rsidP="00396D0D">
            <w:pPr>
              <w:rPr>
                <w:b/>
                <w:sz w:val="20"/>
                <w:szCs w:val="20"/>
              </w:rPr>
            </w:pPr>
          </w:p>
          <w:p w:rsidR="00396D0D" w:rsidRDefault="00396D0D" w:rsidP="00396D0D">
            <w:pPr>
              <w:rPr>
                <w:b/>
                <w:sz w:val="20"/>
                <w:szCs w:val="20"/>
              </w:rPr>
            </w:pPr>
          </w:p>
          <w:p w:rsidR="00396D0D" w:rsidRDefault="00396D0D" w:rsidP="00396D0D">
            <w:pPr>
              <w:rPr>
                <w:b/>
                <w:sz w:val="20"/>
                <w:szCs w:val="20"/>
              </w:rPr>
            </w:pPr>
            <w:r w:rsidRPr="00360282">
              <w:rPr>
                <w:b/>
                <w:sz w:val="20"/>
                <w:szCs w:val="20"/>
              </w:rPr>
              <w:t xml:space="preserve">Player Status: </w:t>
            </w:r>
          </w:p>
          <w:p w:rsidR="00396D0D" w:rsidRPr="00360282" w:rsidRDefault="00396D0D" w:rsidP="00396D0D">
            <w:pPr>
              <w:ind w:lef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60282">
              <w:rPr>
                <w:b/>
                <w:sz w:val="20"/>
                <w:szCs w:val="20"/>
              </w:rPr>
              <w:sym w:font="Wingdings" w:char="F0A8"/>
            </w:r>
            <w:r w:rsidRPr="00360282">
              <w:rPr>
                <w:b/>
                <w:sz w:val="20"/>
                <w:szCs w:val="20"/>
              </w:rPr>
              <w:t xml:space="preserve">New  </w:t>
            </w:r>
            <w:r w:rsidRPr="00360282">
              <w:rPr>
                <w:b/>
                <w:sz w:val="20"/>
                <w:szCs w:val="20"/>
              </w:rPr>
              <w:sym w:font="Wingdings" w:char="F0A8"/>
            </w:r>
            <w:r w:rsidRPr="00360282">
              <w:rPr>
                <w:b/>
                <w:sz w:val="20"/>
                <w:szCs w:val="20"/>
              </w:rPr>
              <w:t xml:space="preserve"> Returning        </w:t>
            </w:r>
          </w:p>
          <w:p w:rsidR="00396D0D" w:rsidRPr="00360282" w:rsidRDefault="00396D0D" w:rsidP="00396D0D">
            <w:pPr>
              <w:rPr>
                <w:b/>
                <w:sz w:val="16"/>
                <w:szCs w:val="16"/>
              </w:rPr>
            </w:pPr>
          </w:p>
          <w:p w:rsidR="00396D0D" w:rsidRPr="00396D0D" w:rsidRDefault="00396D0D" w:rsidP="00396D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</w:t>
            </w:r>
            <w:proofErr w:type="gramStart"/>
            <w:r>
              <w:rPr>
                <w:b/>
                <w:sz w:val="20"/>
                <w:szCs w:val="20"/>
              </w:rPr>
              <w:t>Assigned:</w:t>
            </w:r>
            <w:r w:rsidRPr="00360282">
              <w:rPr>
                <w:b/>
                <w:sz w:val="20"/>
                <w:szCs w:val="20"/>
              </w:rPr>
              <w:t>_</w:t>
            </w:r>
            <w:proofErr w:type="gramEnd"/>
            <w:r w:rsidRPr="00360282">
              <w:rPr>
                <w:b/>
                <w:sz w:val="20"/>
                <w:szCs w:val="20"/>
              </w:rPr>
              <w:t>_____________</w:t>
            </w:r>
          </w:p>
        </w:tc>
      </w:tr>
    </w:tbl>
    <w:p w:rsidR="00EE4EA1" w:rsidRDefault="00EE4EA1"/>
    <w:tbl>
      <w:tblPr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396D0D" w:rsidRPr="00F042E3" w:rsidTr="00396D0D">
        <w:trPr>
          <w:trHeight w:val="251"/>
        </w:trPr>
        <w:tc>
          <w:tcPr>
            <w:tcW w:w="11088" w:type="dxa"/>
            <w:shd w:val="clear" w:color="auto" w:fill="auto"/>
            <w:vAlign w:val="center"/>
          </w:tcPr>
          <w:p w:rsidR="00396D0D" w:rsidRPr="00F042E3" w:rsidRDefault="00396D0D" w:rsidP="00396D0D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396D0D" w:rsidRPr="00F042E3" w:rsidRDefault="00396D0D" w:rsidP="00396D0D">
            <w:pPr>
              <w:jc w:val="center"/>
              <w:rPr>
                <w:b/>
                <w:lang w:val="es-ES"/>
              </w:rPr>
            </w:pPr>
            <w:r w:rsidRPr="00F042E3">
              <w:rPr>
                <w:b/>
                <w:lang w:val="es-ES"/>
              </w:rPr>
              <w:t>F.Y.S.A. PLAYER REGISTRATION</w:t>
            </w:r>
          </w:p>
        </w:tc>
      </w:tr>
    </w:tbl>
    <w:p w:rsidR="00396D0D" w:rsidRPr="003B18BE" w:rsidRDefault="00396D0D" w:rsidP="00396D0D">
      <w:pPr>
        <w:rPr>
          <w:vanish/>
        </w:rPr>
      </w:pPr>
    </w:p>
    <w:tbl>
      <w:tblPr>
        <w:tblpPr w:leftFromText="180" w:rightFromText="180" w:vertAnchor="text" w:horzAnchor="margin" w:tblpXSpec="center" w:tblpY="179"/>
        <w:tblW w:w="11088" w:type="dxa"/>
        <w:tblLayout w:type="fixed"/>
        <w:tblLook w:val="01E0" w:firstRow="1" w:lastRow="1" w:firstColumn="1" w:lastColumn="1" w:noHBand="0" w:noVBand="0"/>
      </w:tblPr>
      <w:tblGrid>
        <w:gridCol w:w="11088"/>
      </w:tblGrid>
      <w:tr w:rsidR="00396D0D" w:rsidRPr="003B18BE" w:rsidTr="00396D0D">
        <w:tc>
          <w:tcPr>
            <w:tcW w:w="11088" w:type="dxa"/>
            <w:shd w:val="clear" w:color="auto" w:fill="auto"/>
          </w:tcPr>
          <w:p w:rsidR="00396D0D" w:rsidRDefault="00396D0D" w:rsidP="00396D0D">
            <w:pPr>
              <w:rPr>
                <w:b/>
              </w:rPr>
            </w:pPr>
            <w:r w:rsidRPr="003B18BE">
              <w:rPr>
                <w:b/>
              </w:rPr>
              <w:t xml:space="preserve">Player Name: ________________________________________________    </w:t>
            </w:r>
            <w:r>
              <w:rPr>
                <w:b/>
              </w:rPr>
              <w:t xml:space="preserve">                            </w:t>
            </w:r>
            <w:r w:rsidRPr="003B18BE">
              <w:rPr>
                <w:b/>
              </w:rPr>
              <w:t xml:space="preserve">Gender: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M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F       </w:t>
            </w:r>
          </w:p>
          <w:p w:rsidR="00396D0D" w:rsidRDefault="00396D0D" w:rsidP="00396D0D">
            <w:pPr>
              <w:rPr>
                <w:b/>
              </w:rPr>
            </w:pPr>
          </w:p>
          <w:p w:rsidR="00396D0D" w:rsidRPr="003B18BE" w:rsidRDefault="00396D0D" w:rsidP="00396D0D">
            <w:pPr>
              <w:rPr>
                <w:b/>
              </w:rPr>
            </w:pPr>
            <w:r w:rsidRPr="003B18BE">
              <w:rPr>
                <w:b/>
              </w:rPr>
              <w:t xml:space="preserve">Birth Date: ________________     </w:t>
            </w:r>
          </w:p>
        </w:tc>
      </w:tr>
    </w:tbl>
    <w:p w:rsidR="00396D0D" w:rsidRPr="003B18BE" w:rsidRDefault="00396D0D" w:rsidP="00396D0D">
      <w:pPr>
        <w:rPr>
          <w:b/>
        </w:rPr>
      </w:pPr>
    </w:p>
    <w:tbl>
      <w:tblPr>
        <w:tblW w:w="11144" w:type="dxa"/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596"/>
        <w:gridCol w:w="5400"/>
      </w:tblGrid>
      <w:tr w:rsidR="00396D0D" w:rsidRPr="003B18BE" w:rsidTr="00396D0D">
        <w:tc>
          <w:tcPr>
            <w:tcW w:w="11144" w:type="dxa"/>
            <w:gridSpan w:val="4"/>
            <w:shd w:val="clear" w:color="auto" w:fill="auto"/>
          </w:tcPr>
          <w:p w:rsidR="00396D0D" w:rsidRPr="003B18BE" w:rsidRDefault="00396D0D" w:rsidP="00396D0D">
            <w:pPr>
              <w:rPr>
                <w:b/>
              </w:rPr>
            </w:pPr>
            <w:r w:rsidRPr="003B18BE">
              <w:rPr>
                <w:b/>
              </w:rPr>
              <w:t>Parent\Guardian Name: _________________________________________________</w:t>
            </w:r>
          </w:p>
        </w:tc>
      </w:tr>
      <w:tr w:rsidR="00396D0D" w:rsidRPr="003B18BE" w:rsidTr="00396D0D">
        <w:tc>
          <w:tcPr>
            <w:tcW w:w="5148" w:type="dxa"/>
            <w:gridSpan w:val="2"/>
            <w:shd w:val="clear" w:color="auto" w:fill="auto"/>
          </w:tcPr>
          <w:p w:rsidR="00396D0D" w:rsidRPr="003B18BE" w:rsidRDefault="00396D0D" w:rsidP="00396D0D">
            <w:pPr>
              <w:rPr>
                <w:b/>
              </w:rPr>
            </w:pPr>
          </w:p>
          <w:p w:rsidR="00396D0D" w:rsidRPr="003B18BE" w:rsidRDefault="00396D0D" w:rsidP="00396D0D">
            <w:pPr>
              <w:rPr>
                <w:b/>
              </w:rPr>
            </w:pPr>
            <w:r w:rsidRPr="003B18BE">
              <w:rPr>
                <w:b/>
              </w:rPr>
              <w:t>Address: _______________________________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396D0D" w:rsidRPr="003B18BE" w:rsidRDefault="00396D0D" w:rsidP="00396D0D">
            <w:pPr>
              <w:rPr>
                <w:b/>
              </w:rPr>
            </w:pPr>
          </w:p>
          <w:p w:rsidR="00396D0D" w:rsidRPr="003B18BE" w:rsidRDefault="00396D0D" w:rsidP="00396D0D">
            <w:pPr>
              <w:rPr>
                <w:b/>
              </w:rPr>
            </w:pPr>
            <w:r w:rsidRPr="003B18BE">
              <w:rPr>
                <w:b/>
              </w:rPr>
              <w:t>City: ____________________ St: _</w:t>
            </w:r>
            <w:proofErr w:type="gramStart"/>
            <w:r w:rsidRPr="003B18BE">
              <w:rPr>
                <w:b/>
              </w:rPr>
              <w:t>_  Zip</w:t>
            </w:r>
            <w:proofErr w:type="gramEnd"/>
            <w:r w:rsidRPr="003B18BE">
              <w:rPr>
                <w:b/>
              </w:rPr>
              <w:t>: __________</w:t>
            </w:r>
          </w:p>
        </w:tc>
      </w:tr>
      <w:tr w:rsidR="00396D0D" w:rsidRPr="003B18BE" w:rsidTr="00396D0D">
        <w:tc>
          <w:tcPr>
            <w:tcW w:w="11144" w:type="dxa"/>
            <w:gridSpan w:val="4"/>
            <w:shd w:val="clear" w:color="auto" w:fill="auto"/>
          </w:tcPr>
          <w:p w:rsidR="00396D0D" w:rsidRPr="003B18BE" w:rsidRDefault="00396D0D" w:rsidP="00396D0D">
            <w:pPr>
              <w:rPr>
                <w:b/>
              </w:rPr>
            </w:pPr>
          </w:p>
          <w:p w:rsidR="00396D0D" w:rsidRPr="003B18BE" w:rsidRDefault="00396D0D" w:rsidP="00396D0D">
            <w:pPr>
              <w:rPr>
                <w:b/>
              </w:rPr>
            </w:pPr>
            <w:r w:rsidRPr="003B18BE">
              <w:rPr>
                <w:b/>
              </w:rPr>
              <w:t>Phone Numbers: (Home) ___________________ (Cell) __________________</w:t>
            </w:r>
          </w:p>
          <w:p w:rsidR="00396D0D" w:rsidRPr="003B18BE" w:rsidRDefault="00396D0D" w:rsidP="00396D0D">
            <w:pPr>
              <w:rPr>
                <w:b/>
              </w:rPr>
            </w:pPr>
          </w:p>
          <w:p w:rsidR="00396D0D" w:rsidRPr="003B18BE" w:rsidRDefault="00396D0D" w:rsidP="00396D0D">
            <w:pPr>
              <w:rPr>
                <w:b/>
              </w:rPr>
            </w:pPr>
            <w:r w:rsidRPr="003B18BE">
              <w:rPr>
                <w:b/>
              </w:rPr>
              <w:t>Email (s): (1)  _______________________________  (2) __________________________________________</w:t>
            </w:r>
          </w:p>
          <w:p w:rsidR="00396D0D" w:rsidRPr="003B18BE" w:rsidRDefault="00396D0D" w:rsidP="00396D0D">
            <w:pPr>
              <w:rPr>
                <w:b/>
              </w:rPr>
            </w:pPr>
          </w:p>
          <w:p w:rsidR="00396D0D" w:rsidRPr="003B18BE" w:rsidRDefault="00396D0D" w:rsidP="00396D0D">
            <w:pPr>
              <w:jc w:val="center"/>
              <w:rPr>
                <w:b/>
              </w:rPr>
            </w:pPr>
            <w:r w:rsidRPr="003B18BE">
              <w:rPr>
                <w:b/>
              </w:rPr>
              <w:t>Email is the main means of contact. Make sure you write it clearly</w:t>
            </w:r>
          </w:p>
          <w:p w:rsidR="00396D0D" w:rsidRPr="003B18BE" w:rsidRDefault="00396D0D" w:rsidP="00396D0D">
            <w:pPr>
              <w:rPr>
                <w:b/>
              </w:rPr>
            </w:pPr>
          </w:p>
        </w:tc>
      </w:tr>
      <w:tr w:rsidR="00396D0D" w:rsidRPr="003B18BE" w:rsidTr="00396D0D">
        <w:trPr>
          <w:trHeight w:val="315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0D" w:rsidRPr="003B18BE" w:rsidRDefault="00396D0D" w:rsidP="00396D0D">
            <w:pPr>
              <w:jc w:val="center"/>
              <w:rPr>
                <w:b/>
              </w:rPr>
            </w:pPr>
            <w:r w:rsidRPr="003B18BE">
              <w:rPr>
                <w:b/>
              </w:rPr>
              <w:t xml:space="preserve">Uniform Size:  YOUTH     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 YXS 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 YS 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 YM 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 YL              ADULT      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 AS 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 AM 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 AL  </w:t>
            </w:r>
            <w:r w:rsidRPr="003B18BE">
              <w:rPr>
                <w:b/>
              </w:rPr>
              <w:sym w:font="Wingdings" w:char="F0A8"/>
            </w:r>
            <w:r w:rsidRPr="003B18BE">
              <w:rPr>
                <w:b/>
              </w:rPr>
              <w:t xml:space="preserve"> AXL</w:t>
            </w:r>
          </w:p>
        </w:tc>
      </w:tr>
      <w:tr w:rsidR="00396D0D" w:rsidRPr="00360282" w:rsidTr="00396D0D">
        <w:trPr>
          <w:trHeight w:val="116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396D0D" w:rsidRPr="00360282" w:rsidRDefault="00396D0D" w:rsidP="00396D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6D0D" w:rsidRPr="00360282" w:rsidRDefault="00396D0D" w:rsidP="00396D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6D0D" w:rsidRPr="003B18BE" w:rsidTr="00396D0D">
        <w:tc>
          <w:tcPr>
            <w:tcW w:w="11144" w:type="dxa"/>
            <w:gridSpan w:val="4"/>
            <w:shd w:val="clear" w:color="auto" w:fill="auto"/>
          </w:tcPr>
          <w:p w:rsidR="00396D0D" w:rsidRPr="003B18BE" w:rsidRDefault="00396D0D" w:rsidP="00396D0D">
            <w:r w:rsidRPr="003B18BE">
              <w:rPr>
                <w:b/>
                <w:bCs/>
                <w:u w:val="single"/>
              </w:rPr>
              <w:t>INSURANCE NOTICE:</w:t>
            </w:r>
            <w:r w:rsidRPr="003B18BE">
              <w:rPr>
                <w:b/>
                <w:bCs/>
              </w:rPr>
              <w:t xml:space="preserve">  </w:t>
            </w:r>
            <w:r w:rsidRPr="003B18BE">
              <w:t>All injuries must be reported within 90 days of the date of the injury.</w:t>
            </w:r>
          </w:p>
          <w:p w:rsidR="00396D0D" w:rsidRPr="003B18BE" w:rsidRDefault="00396D0D" w:rsidP="00396D0D"/>
          <w:p w:rsidR="00396D0D" w:rsidRPr="003B18BE" w:rsidRDefault="00396D0D" w:rsidP="00396D0D">
            <w:r w:rsidRPr="003B18BE">
              <w:rPr>
                <w:b/>
                <w:bCs/>
                <w:u w:val="single"/>
              </w:rPr>
              <w:t>INFORMED CONSENT</w:t>
            </w:r>
            <w:r w:rsidRPr="003B18BE">
              <w:t xml:space="preserve">:  I, the parent/guardian of the registrant, agree that we will abide by the rules of the </w:t>
            </w:r>
            <w:r w:rsidR="00FC5DEA">
              <w:rPr>
                <w:b/>
              </w:rPr>
              <w:t>Southern Homestead Soccer Academy</w:t>
            </w:r>
            <w:r w:rsidRPr="003B18BE">
              <w:rPr>
                <w:b/>
              </w:rPr>
              <w:t xml:space="preserve"> (</w:t>
            </w:r>
            <w:r w:rsidR="00FC5DEA">
              <w:rPr>
                <w:b/>
              </w:rPr>
              <w:t>SHSA</w:t>
            </w:r>
            <w:r w:rsidRPr="003B18BE">
              <w:rPr>
                <w:b/>
              </w:rPr>
              <w:t>)</w:t>
            </w:r>
            <w:r w:rsidRPr="003B18BE">
              <w:t>, the state association (</w:t>
            </w:r>
            <w:r w:rsidRPr="003B18BE">
              <w:rPr>
                <w:b/>
              </w:rPr>
              <w:t>FYSA</w:t>
            </w:r>
            <w:r w:rsidRPr="003B18BE">
              <w:t>) and all its affiliated organizations.  My/our child wishes to participate in soccer during the season of this registration.  I/we realize risks are involved in my/our child’s participation.  I/we understand that the risk to my/our child includes full range of injuries from minor to severe, and the result could be death, paralysis, or other serious, permanent disability.  I/we accept this risk as a condition of my/our child’s participation.</w:t>
            </w:r>
          </w:p>
          <w:p w:rsidR="00396D0D" w:rsidRPr="003B18BE" w:rsidRDefault="00396D0D" w:rsidP="00396D0D"/>
          <w:p w:rsidR="00396D0D" w:rsidRPr="003B18BE" w:rsidRDefault="00396D0D" w:rsidP="00396D0D">
            <w:r w:rsidRPr="003B18BE">
              <w:rPr>
                <w:b/>
                <w:u w:val="single"/>
              </w:rPr>
              <w:t>ACKNOWLEDGEMENT AND CONSENT:</w:t>
            </w:r>
            <w:r w:rsidRPr="003B18BE">
              <w:rPr>
                <w:b/>
              </w:rPr>
              <w:t xml:space="preserve">   </w:t>
            </w:r>
            <w:r w:rsidRPr="003B18BE">
              <w:t xml:space="preserve">I agree/consent to the internal and external use by </w:t>
            </w:r>
            <w:r w:rsidR="00FC5DEA">
              <w:rPr>
                <w:b/>
              </w:rPr>
              <w:t>Southern Homestead Soccer Academy (SHSA)</w:t>
            </w:r>
            <w:r w:rsidRPr="003B18BE">
              <w:t xml:space="preserve"> and/or its affiliates of mailing address, photographs of the named player, with no compensation.</w:t>
            </w:r>
          </w:p>
        </w:tc>
      </w:tr>
      <w:tr w:rsidR="00396D0D" w:rsidRPr="003B18BE" w:rsidTr="00396D0D">
        <w:trPr>
          <w:trHeight w:val="80"/>
        </w:trPr>
        <w:tc>
          <w:tcPr>
            <w:tcW w:w="5744" w:type="dxa"/>
            <w:gridSpan w:val="3"/>
            <w:shd w:val="clear" w:color="auto" w:fill="auto"/>
          </w:tcPr>
          <w:p w:rsidR="00396D0D" w:rsidRPr="003B18BE" w:rsidRDefault="00396D0D" w:rsidP="00396D0D">
            <w:pPr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396D0D" w:rsidRPr="003B18BE" w:rsidRDefault="00396D0D" w:rsidP="00396D0D">
            <w:pPr>
              <w:rPr>
                <w:b/>
              </w:rPr>
            </w:pPr>
          </w:p>
        </w:tc>
      </w:tr>
    </w:tbl>
    <w:p w:rsidR="00396D0D" w:rsidRPr="00396D0D" w:rsidRDefault="00396D0D" w:rsidP="00396D0D">
      <w:r w:rsidRPr="003B18BE">
        <w:rPr>
          <w:b/>
        </w:rPr>
        <w:t>All returned checks will be a</w:t>
      </w:r>
      <w:r>
        <w:rPr>
          <w:b/>
        </w:rPr>
        <w:t>ss</w:t>
      </w:r>
      <w:r w:rsidRPr="003B18BE">
        <w:rPr>
          <w:b/>
        </w:rPr>
        <w:t>ess</w:t>
      </w:r>
      <w:r w:rsidR="00FC5DEA">
        <w:rPr>
          <w:b/>
        </w:rPr>
        <w:t>ed</w:t>
      </w:r>
      <w:r w:rsidRPr="003B18BE">
        <w:rPr>
          <w:b/>
        </w:rPr>
        <w:t xml:space="preserve"> a $25.00 fee</w:t>
      </w:r>
      <w:r>
        <w:rPr>
          <w:b/>
        </w:rPr>
        <w:t xml:space="preserve">.  </w:t>
      </w:r>
      <w:r w:rsidRPr="003B18BE">
        <w:tab/>
      </w:r>
      <w:r>
        <w:t xml:space="preserve">              </w:t>
      </w:r>
      <w:r w:rsidRPr="003B18BE">
        <w:rPr>
          <w:b/>
        </w:rPr>
        <w:t xml:space="preserve">Registration fees: </w:t>
      </w:r>
      <w:r>
        <w:rPr>
          <w:b/>
        </w:rPr>
        <w:t>__________</w:t>
      </w:r>
    </w:p>
    <w:p w:rsidR="00396D0D" w:rsidRPr="003B18BE" w:rsidRDefault="00396D0D" w:rsidP="00396D0D">
      <w:pPr>
        <w:jc w:val="center"/>
        <w:rPr>
          <w:b/>
        </w:rPr>
      </w:pPr>
    </w:p>
    <w:p w:rsidR="00396D0D" w:rsidRPr="003B18BE" w:rsidRDefault="00396D0D" w:rsidP="00396D0D">
      <w:pPr>
        <w:jc w:val="both"/>
        <w:rPr>
          <w:b/>
        </w:rPr>
      </w:pPr>
    </w:p>
    <w:p w:rsidR="00396D0D" w:rsidRPr="003B18BE" w:rsidRDefault="00396D0D" w:rsidP="00396D0D">
      <w:pPr>
        <w:jc w:val="both"/>
        <w:rPr>
          <w:b/>
        </w:rPr>
      </w:pPr>
    </w:p>
    <w:p w:rsidR="00396D0D" w:rsidRPr="003B18BE" w:rsidRDefault="00396D0D" w:rsidP="00396D0D">
      <w:pPr>
        <w:jc w:val="both"/>
        <w:rPr>
          <w:b/>
        </w:rPr>
      </w:pPr>
      <w:r w:rsidRPr="003B18BE">
        <w:rPr>
          <w:b/>
        </w:rPr>
        <w:t>Parent\Guardian Signature: _______________________________________              Date: ________</w:t>
      </w:r>
      <w:r w:rsidRPr="003B18BE">
        <w:rPr>
          <w:b/>
        </w:rPr>
        <w:tab/>
      </w:r>
      <w:r w:rsidRPr="003B18BE">
        <w:rPr>
          <w:b/>
        </w:rPr>
        <w:tab/>
      </w:r>
      <w:r w:rsidRPr="003B18BE">
        <w:rPr>
          <w:b/>
        </w:rPr>
        <w:tab/>
      </w:r>
      <w:r w:rsidRPr="003B18BE">
        <w:rPr>
          <w:b/>
        </w:rPr>
        <w:tab/>
      </w:r>
      <w:r w:rsidRPr="003B18BE">
        <w:rPr>
          <w:b/>
        </w:rPr>
        <w:tab/>
      </w:r>
    </w:p>
    <w:p w:rsidR="00396D0D" w:rsidRPr="003B18BE" w:rsidRDefault="00396D0D" w:rsidP="00396D0D">
      <w:pPr>
        <w:jc w:val="right"/>
        <w:rPr>
          <w:b/>
        </w:rPr>
      </w:pPr>
    </w:p>
    <w:p w:rsidR="00396D0D" w:rsidRPr="003B18BE" w:rsidRDefault="00396D0D" w:rsidP="00396D0D">
      <w:pPr>
        <w:jc w:val="right"/>
        <w:rPr>
          <w:b/>
        </w:rPr>
      </w:pPr>
    </w:p>
    <w:p w:rsidR="00396D0D" w:rsidRPr="003B18BE" w:rsidRDefault="00396D0D" w:rsidP="00396D0D">
      <w:pPr>
        <w:rPr>
          <w:b/>
        </w:rPr>
      </w:pPr>
    </w:p>
    <w:p w:rsidR="00C617B9" w:rsidRDefault="00396D0D" w:rsidP="00396D0D">
      <w:r w:rsidRPr="003B18BE">
        <w:rPr>
          <w:b/>
        </w:rPr>
        <w:t>Player Signature: ________________________________________________</w:t>
      </w:r>
      <w:r>
        <w:rPr>
          <w:b/>
        </w:rPr>
        <w:t xml:space="preserve">______             </w:t>
      </w:r>
      <w:r w:rsidRPr="003B18BE">
        <w:rPr>
          <w:b/>
        </w:rPr>
        <w:t>Date: ________</w:t>
      </w:r>
    </w:p>
    <w:sectPr w:rsidR="00C617B9" w:rsidSect="00396D0D">
      <w:pgSz w:w="12240" w:h="15840"/>
      <w:pgMar w:top="432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7B9"/>
    <w:rsid w:val="00396D0D"/>
    <w:rsid w:val="00C617B9"/>
    <w:rsid w:val="00EB1007"/>
    <w:rsid w:val="00EE4EA1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1EF79"/>
  <w14:defaultImageDpi w14:val="300"/>
  <w15:docId w15:val="{2D586BAA-307A-42CF-9CDF-48F4FC68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1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Prenat</dc:creator>
  <cp:keywords/>
  <dc:description/>
  <cp:lastModifiedBy>Juan Diaz</cp:lastModifiedBy>
  <cp:revision>4</cp:revision>
  <dcterms:created xsi:type="dcterms:W3CDTF">2018-05-11T17:34:00Z</dcterms:created>
  <dcterms:modified xsi:type="dcterms:W3CDTF">2019-05-29T22:21:00Z</dcterms:modified>
</cp:coreProperties>
</file>